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CE3B19" w:rsidR="00855B4C" w:rsidRPr="005A23D5" w:rsidRDefault="008153C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A2B2F8" w:rsidR="00855B4C" w:rsidRPr="005A23D5" w:rsidRDefault="008153C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8A836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153C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1BFCA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153C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153C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9444A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153C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153C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AE52E9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153C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153C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C327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153C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153C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6FDEA4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153C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410B1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153C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153C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EB3B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153C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2C12B3" w:rsidR="003B33B3" w:rsidRDefault="00A2462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D61F7D" wp14:editId="0A5879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D2A30" w14:textId="77777777" w:rsidR="008153C1" w:rsidRDefault="008153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098F0" w14:textId="77777777" w:rsidR="008153C1" w:rsidRDefault="008153C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28F50" w14:textId="77777777" w:rsidR="008153C1" w:rsidRDefault="008153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FEFC" w14:textId="77777777" w:rsidR="008153C1" w:rsidRDefault="008153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5D58F" w14:textId="77777777" w:rsidR="008153C1" w:rsidRDefault="008153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153C1"/>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4624"/>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2023-09-09T01:19:00Z</dcterms:modified>
</cp:coreProperties>
</file>